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66D1" w14:textId="4441F9E2" w:rsidR="00786515" w:rsidRPr="00A51A98" w:rsidRDefault="00A51A98" w:rsidP="00A51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98">
        <w:rPr>
          <w:rFonts w:ascii="Times New Roman" w:hAnsi="Times New Roman" w:cs="Times New Roman"/>
          <w:b/>
          <w:bCs/>
          <w:sz w:val="28"/>
          <w:szCs w:val="28"/>
        </w:rPr>
        <w:t>ĐƯỜNG LINK BÀI GIẢNG KHỐI 2</w:t>
      </w:r>
    </w:p>
    <w:p w14:paraId="321C3688" w14:textId="5ECE9376" w:rsidR="00A51A98" w:rsidRPr="00A51A98" w:rsidRDefault="00A51A98" w:rsidP="00A51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A98">
        <w:rPr>
          <w:rFonts w:ascii="Times New Roman" w:hAnsi="Times New Roman" w:cs="Times New Roman"/>
          <w:b/>
          <w:bCs/>
          <w:sz w:val="28"/>
          <w:szCs w:val="28"/>
        </w:rPr>
        <w:t>TUẦN 21</w:t>
      </w:r>
    </w:p>
    <w:tbl>
      <w:tblPr>
        <w:tblW w:w="1060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05"/>
        <w:gridCol w:w="5670"/>
      </w:tblGrid>
      <w:tr w:rsidR="00B27266" w:rsidRPr="00F72955" w14:paraId="1D5D9100" w14:textId="77777777" w:rsidTr="00B27266">
        <w:trPr>
          <w:trHeight w:val="76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61CC6B" w14:textId="77777777" w:rsidR="00B27266" w:rsidRPr="00B27266" w:rsidRDefault="00B27266" w:rsidP="001E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 w:colFirst="2" w:colLast="2"/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Môn</w:t>
            </w:r>
            <w:proofErr w:type="spellEnd"/>
          </w:p>
        </w:tc>
        <w:tc>
          <w:tcPr>
            <w:tcW w:w="3805" w:type="dxa"/>
            <w:shd w:val="clear" w:color="auto" w:fill="auto"/>
            <w:vAlign w:val="center"/>
            <w:hideMark/>
          </w:tcPr>
          <w:p w14:paraId="59EBCBAF" w14:textId="77777777" w:rsidR="00B27266" w:rsidRPr="00B27266" w:rsidRDefault="00B27266" w:rsidP="001E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dung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thức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Bài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trang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theo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SGK)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hoặc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</w:t>
            </w:r>
            <w:proofErr w:type="spellEnd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72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9A6383A" w14:textId="77777777" w:rsidR="00B27266" w:rsidRPr="006977DD" w:rsidRDefault="00B27266" w:rsidP="001E6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77DD">
              <w:rPr>
                <w:rFonts w:ascii="Times New Roman" w:eastAsia="Times New Roman" w:hAnsi="Times New Roman" w:cs="Times New Roman"/>
              </w:rPr>
              <w:t> </w:t>
            </w:r>
            <w:r w:rsidRPr="006977DD">
              <w:rPr>
                <w:rFonts w:ascii="Times New Roman" w:hAnsi="Times New Roman" w:cs="Times New Roman"/>
                <w:b/>
              </w:rPr>
              <w:t xml:space="preserve">Link </w:t>
            </w:r>
          </w:p>
          <w:p w14:paraId="28C80B13" w14:textId="77777777" w:rsidR="00B27266" w:rsidRPr="006977DD" w:rsidRDefault="00B27266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7D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977DD">
              <w:rPr>
                <w:rFonts w:ascii="Times New Roman" w:hAnsi="Times New Roman" w:cs="Times New Roman"/>
                <w:b/>
              </w:rPr>
              <w:t>đường</w:t>
            </w:r>
            <w:proofErr w:type="spellEnd"/>
            <w:r w:rsidRPr="006977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b/>
              </w:rPr>
              <w:t>dẫn</w:t>
            </w:r>
            <w:proofErr w:type="spellEnd"/>
            <w:r w:rsidRPr="006977DD">
              <w:rPr>
                <w:rFonts w:ascii="Times New Roman" w:hAnsi="Times New Roman" w:cs="Times New Roman"/>
                <w:b/>
              </w:rPr>
              <w:t>)</w:t>
            </w:r>
          </w:p>
        </w:tc>
      </w:tr>
      <w:bookmarkEnd w:id="0"/>
      <w:tr w:rsidR="00B27266" w:rsidRPr="00F72955" w14:paraId="57B73498" w14:textId="77777777" w:rsidTr="00B27266">
        <w:trPr>
          <w:trHeight w:val="402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BCBA547" w14:textId="77777777" w:rsidR="00B27266" w:rsidRPr="006977DD" w:rsidRDefault="00B27266" w:rsidP="00C1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224358" w14:textId="77777777" w:rsidR="00B27266" w:rsidRPr="006977DD" w:rsidRDefault="00B27266" w:rsidP="00C1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F5841F" w14:textId="77777777" w:rsidR="00B27266" w:rsidRPr="006977DD" w:rsidRDefault="00B27266" w:rsidP="00C1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1D450B" w14:textId="77777777" w:rsidR="00B27266" w:rsidRPr="006977DD" w:rsidRDefault="00B27266" w:rsidP="00C1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2D9ED6" w14:textId="1ADA5C8D" w:rsidR="00B27266" w:rsidRPr="006977DD" w:rsidRDefault="00B27266" w:rsidP="00C1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Tiếng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Việt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14:paraId="62333BB3" w14:textId="35C5D35D" w:rsidR="00B27266" w:rsidRPr="006977DD" w:rsidRDefault="00B27266" w:rsidP="00C1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7D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tuần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21)</w:t>
            </w:r>
          </w:p>
        </w:tc>
        <w:tc>
          <w:tcPr>
            <w:tcW w:w="3805" w:type="dxa"/>
            <w:shd w:val="clear" w:color="auto" w:fill="auto"/>
            <w:noWrap/>
          </w:tcPr>
          <w:p w14:paraId="62863890" w14:textId="48DF3D0E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Chuyện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bốn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mùa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1 + 2)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Đọc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Chuyện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bốn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mùa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0B948E5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https://www.youtube.com/watch?v=c1Trf--</w:t>
              </w:r>
              <w:proofErr w:type="spellStart"/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mBtY</w:t>
              </w:r>
              <w:proofErr w:type="spellEnd"/>
            </w:hyperlink>
          </w:p>
          <w:p w14:paraId="4FADC04D" w14:textId="03E69A4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1706AA29" w14:textId="77777777" w:rsidTr="00B27266">
        <w:trPr>
          <w:trHeight w:val="402"/>
        </w:trPr>
        <w:tc>
          <w:tcPr>
            <w:tcW w:w="1134" w:type="dxa"/>
            <w:vMerge/>
            <w:vAlign w:val="center"/>
            <w:hideMark/>
          </w:tcPr>
          <w:p w14:paraId="2FDCE2B2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47F19C15" w14:textId="373625D1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Chuyện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bốn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mùa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3)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Viết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chữ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hoa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S,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Sông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sâu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sóng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cả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E81F399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https://www.youtube.com/watch?v=rqxOQkL3kpw</w:t>
              </w:r>
            </w:hyperlink>
          </w:p>
          <w:p w14:paraId="110F679D" w14:textId="1F2E4E63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05557BE5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1308DCF4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56113BCE" w14:textId="335593B3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Chuyện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bốn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mùa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4) -</w:t>
            </w:r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Từ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chỉ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đặc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điểm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Câu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kiểu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Ai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thế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nào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?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A6B00EF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https://www.youtube.com/watch?v=1styrAr6Oi8</w:t>
              </w:r>
            </w:hyperlink>
          </w:p>
          <w:p w14:paraId="4924015F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609FAB98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52DC80A7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70407748" w14:textId="75100C85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1)</w:t>
            </w:r>
            <w:r w:rsidRPr="006977DD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Đọc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60FAE30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https://www.youtube.com/watch?v=xmfJI9CtooE</w:t>
              </w:r>
            </w:hyperlink>
          </w:p>
          <w:p w14:paraId="7E3C0BDA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6986142C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41AE30B3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528F0843" w14:textId="03BD4A00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2)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Nghe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viết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Phân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biệt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êu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/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uê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; l/n, in/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inh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429A275A" w14:textId="77777777" w:rsidR="00B27266" w:rsidRPr="006977DD" w:rsidRDefault="00B27266" w:rsidP="00C16018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https://www.youtube.com/watch?v=4emBBp3sZq0</w:t>
              </w:r>
            </w:hyperlink>
          </w:p>
          <w:p w14:paraId="3A805D3F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25296D31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654ED8E5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1CE3A3EF" w14:textId="0FCC82E6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3) - </w:t>
            </w:r>
            <w:r w:rsidRPr="006977DD">
              <w:rPr>
                <w:rFonts w:ascii="Times New Roman" w:hAnsi="Times New Roman" w:cs="Times New Roman"/>
                <w:i/>
                <w:iCs/>
              </w:rPr>
              <w:t xml:space="preserve">MRVT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Bốn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mùa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EE47F37" w14:textId="77777777" w:rsidR="00B27266" w:rsidRPr="006977DD" w:rsidRDefault="00B27266" w:rsidP="00C16018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https://www.youtube.com/watch?v=f6xiQRCUKHU</w:t>
              </w:r>
            </w:hyperlink>
          </w:p>
          <w:p w14:paraId="0A316CD9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6A909A19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4EEAE826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24D8DB23" w14:textId="33C65B11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4)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Nói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và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đáp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lời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mời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lời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khen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ngợi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0EF11A74" w14:textId="77777777" w:rsidR="00B27266" w:rsidRPr="006977DD" w:rsidRDefault="00B27266" w:rsidP="00C16018">
            <w:pPr>
              <w:rPr>
                <w:rFonts w:ascii="Times New Roman" w:eastAsia="Times New Roman" w:hAnsi="Times New Roman" w:cs="Times New Roman"/>
                <w:lang w:val="fr-FR"/>
              </w:rPr>
            </w:pPr>
            <w:hyperlink r:id="rId11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fr-FR"/>
                </w:rPr>
                <w:t>https://www.youtube.com/watch?v=gFpj2sgZWcQ</w:t>
              </w:r>
            </w:hyperlink>
          </w:p>
          <w:p w14:paraId="0CEFE77F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6E434342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377E7D21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0A931D01" w14:textId="5BA066C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5)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Luyện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tập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thuật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việc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được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chứng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kiến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tiếp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theo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529093D4" w14:textId="77777777" w:rsidR="00B27266" w:rsidRPr="006977DD" w:rsidRDefault="00B27266" w:rsidP="00C16018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6977DD">
                <w:rPr>
                  <w:rStyle w:val="Hyperlink"/>
                  <w:rFonts w:ascii="Times New Roman" w:eastAsia="Times New Roman" w:hAnsi="Times New Roman" w:cs="Times New Roman"/>
                  <w:color w:val="auto"/>
                </w:rPr>
                <w:t>https://www.youtube.com/watch?v=6GRou5iCsHA</w:t>
              </w:r>
            </w:hyperlink>
          </w:p>
          <w:p w14:paraId="641E0218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266" w:rsidRPr="00F72955" w14:paraId="4ACC515E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24E9ED58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</w:tcPr>
          <w:p w14:paraId="3D430B0E" w14:textId="3393C4B3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Đầm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sen</w:t>
            </w:r>
            <w:proofErr w:type="spellEnd"/>
            <w:r w:rsidRPr="006977DD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(</w:t>
            </w:r>
            <w:proofErr w:type="spellStart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tiết</w:t>
            </w:r>
            <w:proofErr w:type="spellEnd"/>
            <w:r w:rsidRPr="006977DD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 xml:space="preserve"> 6) -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Đọc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một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bài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thơ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về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bốn</w:t>
            </w:r>
            <w:proofErr w:type="spellEnd"/>
            <w:r w:rsidRPr="006977D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  <w:i/>
                <w:iCs/>
              </w:rPr>
              <w:t>mùa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F8414FE" w14:textId="77777777" w:rsidR="00B27266" w:rsidRPr="006977DD" w:rsidRDefault="00B27266" w:rsidP="00C16018">
            <w:pPr>
              <w:rPr>
                <w:rFonts w:ascii="Times New Roman" w:hAnsi="Times New Roman" w:cs="Times New Roman"/>
              </w:rPr>
            </w:pPr>
            <w:hyperlink r:id="rId13" w:history="1">
              <w:r w:rsidRPr="006977DD">
                <w:rPr>
                  <w:rStyle w:val="Hyperlink"/>
                  <w:rFonts w:ascii="Times New Roman" w:hAnsi="Times New Roman" w:cs="Times New Roman"/>
                  <w:color w:val="auto"/>
                </w:rPr>
                <w:t>https://www.youtube.com/watch?v=rehZj-lOsbc</w:t>
              </w:r>
            </w:hyperlink>
          </w:p>
          <w:p w14:paraId="767D950F" w14:textId="77777777" w:rsidR="00B27266" w:rsidRPr="006977DD" w:rsidRDefault="00B27266" w:rsidP="00C160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77DD" w:rsidRPr="00F72955" w14:paraId="1ACCD4EA" w14:textId="77777777" w:rsidTr="00B27266">
        <w:trPr>
          <w:trHeight w:val="402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3E2FB7D" w14:textId="77777777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117E13" w14:textId="77777777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91D11B" w14:textId="77777777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3EA2E2" w14:textId="77777777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B4D041" w14:textId="77777777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96B814" w14:textId="2DFBBE00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14:paraId="1ED78BA4" w14:textId="77777777" w:rsidR="006977DD" w:rsidRPr="006977DD" w:rsidRDefault="006977DD" w:rsidP="001A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7D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tuần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21)</w:t>
            </w:r>
          </w:p>
          <w:p w14:paraId="76208378" w14:textId="31E8D3B3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5860993D" w14:textId="769533F2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chia 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tiết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2/tr.19)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3E6DD84" w14:textId="198D9EA6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6977DD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9F9F9"/>
                </w:rPr>
                <w:t>https://youtu.be/BcRP_TKKQBs</w:t>
              </w:r>
            </w:hyperlink>
          </w:p>
        </w:tc>
      </w:tr>
      <w:tr w:rsidR="006977DD" w:rsidRPr="00F72955" w14:paraId="13D2D784" w14:textId="77777777" w:rsidTr="00B27266">
        <w:trPr>
          <w:trHeight w:val="402"/>
        </w:trPr>
        <w:tc>
          <w:tcPr>
            <w:tcW w:w="1134" w:type="dxa"/>
            <w:vMerge/>
            <w:vAlign w:val="center"/>
            <w:hideMark/>
          </w:tcPr>
          <w:p w14:paraId="39E1EE5C" w14:textId="5734C788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2B8203AF" w14:textId="690C11FB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chia 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tiết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3/tr.21)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466B8F8" w14:textId="0EB3ED98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Pr="006977DD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9F9F9"/>
                </w:rPr>
                <w:t>https://youtu.be/z6-f0EyBWoM</w:t>
              </w:r>
            </w:hyperlink>
          </w:p>
        </w:tc>
      </w:tr>
      <w:tr w:rsidR="006977DD" w:rsidRPr="00F72955" w14:paraId="728F3B14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4CDDF4C5" w14:textId="77777777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7A0402E1" w14:textId="27AE8E00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bị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chia-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chia-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Thương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(tr.22)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82A1C5F" w14:textId="4FD77DF1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Pr="006977DD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9F9F9"/>
                </w:rPr>
                <w:t>https://youtu.be/6rgXpAxLZso</w:t>
              </w:r>
            </w:hyperlink>
          </w:p>
        </w:tc>
      </w:tr>
      <w:tr w:rsidR="006977DD" w:rsidRPr="00F72955" w14:paraId="46CF1ADB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6A40F985" w14:textId="77777777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59B15FB2" w14:textId="27355E6D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Bảng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chia 2 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tiết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1/tr.23)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9C8C8E1" w14:textId="158F39F5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7DD">
              <w:rPr>
                <w:rFonts w:ascii="Times New Roman" w:eastAsia="Times New Roman" w:hAnsi="Times New Roman" w:cs="Times New Roman"/>
              </w:rPr>
              <w:t> </w:t>
            </w:r>
            <w:hyperlink r:id="rId17" w:tgtFrame="_blank" w:history="1">
              <w:r w:rsidRPr="006977DD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9F9F9"/>
                </w:rPr>
                <w:t>https://youtu.be/kTWyhKl1Wq4</w:t>
              </w:r>
            </w:hyperlink>
          </w:p>
        </w:tc>
      </w:tr>
      <w:tr w:rsidR="006977DD" w:rsidRPr="00F72955" w14:paraId="6F2825BC" w14:textId="77777777" w:rsidTr="00B27266">
        <w:trPr>
          <w:trHeight w:val="402"/>
        </w:trPr>
        <w:tc>
          <w:tcPr>
            <w:tcW w:w="1134" w:type="dxa"/>
            <w:vMerge/>
            <w:vAlign w:val="center"/>
          </w:tcPr>
          <w:p w14:paraId="6299A013" w14:textId="77777777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3A9ED165" w14:textId="32AF1EBB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Bài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Bảng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chia 2 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tiết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2/tr. 24)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4EECD805" w14:textId="0096F08C" w:rsidR="006977DD" w:rsidRPr="006977DD" w:rsidRDefault="006977DD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Pr="006977DD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9F9F9"/>
                </w:rPr>
                <w:t>https://youtu.be/qPEq4fsIRHQ</w:t>
              </w:r>
            </w:hyperlink>
          </w:p>
        </w:tc>
      </w:tr>
      <w:tr w:rsidR="00B27266" w:rsidRPr="00F72955" w14:paraId="1D84B810" w14:textId="77777777" w:rsidTr="00B27266">
        <w:trPr>
          <w:trHeight w:val="402"/>
        </w:trPr>
        <w:tc>
          <w:tcPr>
            <w:tcW w:w="1134" w:type="dxa"/>
            <w:vAlign w:val="center"/>
          </w:tcPr>
          <w:p w14:paraId="3888B685" w14:textId="647E536C" w:rsidR="00B27266" w:rsidRPr="006977DD" w:rsidRDefault="00B27266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7DD">
              <w:rPr>
                <w:rFonts w:ascii="Times New Roman" w:eastAsia="Times New Roman" w:hAnsi="Times New Roman" w:cs="Times New Roman"/>
              </w:rPr>
              <w:t>TNXH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6FCEF118" w14:textId="1018E452" w:rsidR="00B27266" w:rsidRPr="006977DD" w:rsidRDefault="00B27266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hành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tìm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hiểu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môi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sống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vật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động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vật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tiết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3 &amp;4)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43332E51" w14:textId="37AC4BC5" w:rsidR="00B27266" w:rsidRPr="006977DD" w:rsidRDefault="00B27266" w:rsidP="001A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DD">
              <w:rPr>
                <w:rFonts w:ascii="Times New Roman" w:hAnsi="Times New Roman" w:cs="Times New Roman"/>
              </w:rPr>
              <w:t>https://youtu.be/ExtTOcn_1VE</w:t>
            </w:r>
          </w:p>
        </w:tc>
      </w:tr>
      <w:tr w:rsidR="00B27266" w:rsidRPr="00F72955" w14:paraId="380AA6B9" w14:textId="77777777" w:rsidTr="00B27266">
        <w:trPr>
          <w:trHeight w:val="402"/>
        </w:trPr>
        <w:tc>
          <w:tcPr>
            <w:tcW w:w="1134" w:type="dxa"/>
            <w:vAlign w:val="center"/>
          </w:tcPr>
          <w:p w14:paraId="0A7A9E8F" w14:textId="13434A55" w:rsidR="00B27266" w:rsidRPr="006977DD" w:rsidRDefault="00B27266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Đạo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đức</w:t>
            </w:r>
            <w:proofErr w:type="spellEnd"/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1D218C99" w14:textId="3DDB72FE" w:rsidR="00B27266" w:rsidRPr="006977DD" w:rsidRDefault="00B27266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hAnsi="Times New Roman" w:cs="Times New Roman"/>
              </w:rPr>
              <w:t>Bài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11: </w:t>
            </w:r>
            <w:proofErr w:type="spellStart"/>
            <w:r w:rsidRPr="006977DD">
              <w:rPr>
                <w:rFonts w:ascii="Times New Roman" w:hAnsi="Times New Roman" w:cs="Times New Roman"/>
              </w:rPr>
              <w:t>Tìm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</w:rPr>
              <w:t>kiếm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</w:rPr>
              <w:t>sự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</w:rPr>
              <w:t>hỗ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</w:rPr>
              <w:t>trợ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hAnsi="Times New Roman" w:cs="Times New Roman"/>
              </w:rPr>
              <w:t>khi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6977DD">
              <w:rPr>
                <w:rFonts w:ascii="Times New Roman" w:hAnsi="Times New Roman" w:cs="Times New Roman"/>
              </w:rPr>
              <w:t>nhà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, ở </w:t>
            </w:r>
            <w:proofErr w:type="spellStart"/>
            <w:r w:rsidRPr="006977DD">
              <w:rPr>
                <w:rFonts w:ascii="Times New Roman" w:hAnsi="Times New Roman" w:cs="Times New Roman"/>
              </w:rPr>
              <w:t>trường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77DD">
              <w:rPr>
                <w:rFonts w:ascii="Times New Roman" w:hAnsi="Times New Roman" w:cs="Times New Roman"/>
              </w:rPr>
              <w:t>tiết</w:t>
            </w:r>
            <w:proofErr w:type="spellEnd"/>
            <w:r w:rsidRPr="006977DD">
              <w:rPr>
                <w:rFonts w:ascii="Times New Roman" w:hAnsi="Times New Roman" w:cs="Times New Roman"/>
              </w:rPr>
              <w:t xml:space="preserve"> 3)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5A70E4E9" w14:textId="16300549" w:rsidR="00B27266" w:rsidRPr="006977DD" w:rsidRDefault="00B27266" w:rsidP="001A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DD">
              <w:rPr>
                <w:rFonts w:ascii="Times New Roman" w:hAnsi="Times New Roman" w:cs="Times New Roman"/>
              </w:rPr>
              <w:t>https://youtu.be/HgvcNwV5RxE</w:t>
            </w:r>
          </w:p>
        </w:tc>
      </w:tr>
      <w:tr w:rsidR="00B27266" w:rsidRPr="00F72955" w14:paraId="64D35945" w14:textId="77777777" w:rsidTr="00B27266">
        <w:trPr>
          <w:trHeight w:val="402"/>
        </w:trPr>
        <w:tc>
          <w:tcPr>
            <w:tcW w:w="1134" w:type="dxa"/>
            <w:vAlign w:val="center"/>
          </w:tcPr>
          <w:p w14:paraId="394E4249" w14:textId="61C7C6C3" w:rsidR="00B27266" w:rsidRPr="006977DD" w:rsidRDefault="00B27266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7DD">
              <w:rPr>
                <w:rFonts w:ascii="Times New Roman" w:eastAsia="Times New Roman" w:hAnsi="Times New Roman" w:cs="Times New Roman"/>
              </w:rPr>
              <w:t>HĐTN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14:paraId="0A51C034" w14:textId="6F7C9E01" w:rsidR="00B27266" w:rsidRPr="006977DD" w:rsidRDefault="00B27266" w:rsidP="001A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Tìm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hiểu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cách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làm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việc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nhà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phù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hợp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với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lứa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Làm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cụ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gấp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quần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77DD">
              <w:rPr>
                <w:rFonts w:ascii="Times New Roman" w:eastAsia="Times New Roman" w:hAnsi="Times New Roman" w:cs="Times New Roman"/>
              </w:rPr>
              <w:t>áo</w:t>
            </w:r>
            <w:proofErr w:type="spellEnd"/>
            <w:r w:rsidRPr="006977D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325E403E" w14:textId="2ADA172C" w:rsidR="00B27266" w:rsidRPr="006977DD" w:rsidRDefault="00B27266" w:rsidP="001A7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DD">
              <w:rPr>
                <w:rFonts w:ascii="Times New Roman" w:hAnsi="Times New Roman" w:cs="Times New Roman"/>
              </w:rPr>
              <w:t>https://youtu.be/dT6wI5OuNCI</w:t>
            </w:r>
          </w:p>
        </w:tc>
      </w:tr>
    </w:tbl>
    <w:p w14:paraId="0481838C" w14:textId="77777777" w:rsidR="00A22BE7" w:rsidRDefault="009B5147" w:rsidP="007865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14:paraId="541C6329" w14:textId="579EDC97" w:rsidR="00743EB3" w:rsidRDefault="009B5147" w:rsidP="007865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sectPr w:rsidR="00743EB3" w:rsidSect="00934A04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67"/>
    <w:multiLevelType w:val="hybridMultilevel"/>
    <w:tmpl w:val="2E70FCB2"/>
    <w:lvl w:ilvl="0" w:tplc="B55C3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5C"/>
    <w:multiLevelType w:val="hybridMultilevel"/>
    <w:tmpl w:val="0BC28458"/>
    <w:lvl w:ilvl="0" w:tplc="AF70D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D9"/>
    <w:rsid w:val="00023287"/>
    <w:rsid w:val="0003197B"/>
    <w:rsid w:val="000452CE"/>
    <w:rsid w:val="00081623"/>
    <w:rsid w:val="00093797"/>
    <w:rsid w:val="00102A9A"/>
    <w:rsid w:val="00113A87"/>
    <w:rsid w:val="001A35D9"/>
    <w:rsid w:val="001A7DF1"/>
    <w:rsid w:val="001D1A30"/>
    <w:rsid w:val="00256A62"/>
    <w:rsid w:val="00271915"/>
    <w:rsid w:val="002A18A3"/>
    <w:rsid w:val="002A1FE6"/>
    <w:rsid w:val="002F7EB9"/>
    <w:rsid w:val="003079F3"/>
    <w:rsid w:val="00342C7E"/>
    <w:rsid w:val="003A295C"/>
    <w:rsid w:val="003B2A23"/>
    <w:rsid w:val="00453CC5"/>
    <w:rsid w:val="004B688F"/>
    <w:rsid w:val="004C24BF"/>
    <w:rsid w:val="00514893"/>
    <w:rsid w:val="005203F4"/>
    <w:rsid w:val="00554951"/>
    <w:rsid w:val="0055626D"/>
    <w:rsid w:val="005B5B53"/>
    <w:rsid w:val="00627852"/>
    <w:rsid w:val="00652958"/>
    <w:rsid w:val="006977DD"/>
    <w:rsid w:val="006D0692"/>
    <w:rsid w:val="0070578E"/>
    <w:rsid w:val="00743EB3"/>
    <w:rsid w:val="00786515"/>
    <w:rsid w:val="007A5AB6"/>
    <w:rsid w:val="008239CC"/>
    <w:rsid w:val="008D233D"/>
    <w:rsid w:val="008F2485"/>
    <w:rsid w:val="0091044A"/>
    <w:rsid w:val="00934A04"/>
    <w:rsid w:val="009735E8"/>
    <w:rsid w:val="009B5147"/>
    <w:rsid w:val="009E284F"/>
    <w:rsid w:val="00A11A80"/>
    <w:rsid w:val="00A22BE7"/>
    <w:rsid w:val="00A365BA"/>
    <w:rsid w:val="00A51A98"/>
    <w:rsid w:val="00A728A3"/>
    <w:rsid w:val="00A72E6C"/>
    <w:rsid w:val="00AD4FDE"/>
    <w:rsid w:val="00B24E69"/>
    <w:rsid w:val="00B27266"/>
    <w:rsid w:val="00B32CBA"/>
    <w:rsid w:val="00B4395E"/>
    <w:rsid w:val="00B51D28"/>
    <w:rsid w:val="00B66C3C"/>
    <w:rsid w:val="00BA5A91"/>
    <w:rsid w:val="00BD3B18"/>
    <w:rsid w:val="00BE6647"/>
    <w:rsid w:val="00C117DB"/>
    <w:rsid w:val="00C16018"/>
    <w:rsid w:val="00C332D1"/>
    <w:rsid w:val="00C5349B"/>
    <w:rsid w:val="00C60DBC"/>
    <w:rsid w:val="00C765C7"/>
    <w:rsid w:val="00C774EF"/>
    <w:rsid w:val="00C801B4"/>
    <w:rsid w:val="00CD056A"/>
    <w:rsid w:val="00CD78B4"/>
    <w:rsid w:val="00D07FDB"/>
    <w:rsid w:val="00D4050D"/>
    <w:rsid w:val="00D413C0"/>
    <w:rsid w:val="00D9338B"/>
    <w:rsid w:val="00DA2402"/>
    <w:rsid w:val="00DA7544"/>
    <w:rsid w:val="00DF4739"/>
    <w:rsid w:val="00E32EFB"/>
    <w:rsid w:val="00E55E68"/>
    <w:rsid w:val="00E61165"/>
    <w:rsid w:val="00F03C06"/>
    <w:rsid w:val="00F10993"/>
    <w:rsid w:val="00F55891"/>
    <w:rsid w:val="00F72955"/>
    <w:rsid w:val="00FE7918"/>
    <w:rsid w:val="6EF0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7B75"/>
  <w15:docId w15:val="{44CF0D5F-3197-4838-9C18-CA2C73FE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D9"/>
    <w:pPr>
      <w:ind w:left="720"/>
      <w:contextualSpacing/>
    </w:pPr>
  </w:style>
  <w:style w:type="table" w:styleId="TableGrid">
    <w:name w:val="Table Grid"/>
    <w:basedOn w:val="TableNormal"/>
    <w:rsid w:val="001D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97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6018"/>
    <w:rPr>
      <w:i/>
      <w:iCs/>
    </w:rPr>
  </w:style>
  <w:style w:type="character" w:styleId="Strong">
    <w:name w:val="Strong"/>
    <w:basedOn w:val="DefaultParagraphFont"/>
    <w:uiPriority w:val="22"/>
    <w:qFormat/>
    <w:rsid w:val="00C1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fJI9CtooE" TargetMode="External"/><Relationship Id="rId13" Type="http://schemas.openxmlformats.org/officeDocument/2006/relationships/hyperlink" Target="https://www.youtube.com/watch?v=rehZj-lOsbc" TargetMode="External"/><Relationship Id="rId18" Type="http://schemas.openxmlformats.org/officeDocument/2006/relationships/hyperlink" Target="https://youtu.be/qPEq4fsIR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tyrAr6Oi8" TargetMode="External"/><Relationship Id="rId12" Type="http://schemas.openxmlformats.org/officeDocument/2006/relationships/hyperlink" Target="https://www.youtube.com/watch?v=6GRou5iCsHA" TargetMode="External"/><Relationship Id="rId17" Type="http://schemas.openxmlformats.org/officeDocument/2006/relationships/hyperlink" Target="https://youtu.be/kTWyhKl1Wq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rgXpAxLZs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xOQkL3kpw" TargetMode="External"/><Relationship Id="rId11" Type="http://schemas.openxmlformats.org/officeDocument/2006/relationships/hyperlink" Target="https://www.youtube.com/watch?v=gFpj2sgZWcQ" TargetMode="External"/><Relationship Id="rId5" Type="http://schemas.openxmlformats.org/officeDocument/2006/relationships/hyperlink" Target="https://www.youtube.com/watch?v=c1Trf--mBtY" TargetMode="External"/><Relationship Id="rId15" Type="http://schemas.openxmlformats.org/officeDocument/2006/relationships/hyperlink" Target="https://youtu.be/z6-f0EyBWoM" TargetMode="External"/><Relationship Id="rId10" Type="http://schemas.openxmlformats.org/officeDocument/2006/relationships/hyperlink" Target="https://www.youtube.com/watch?v=f6xiQRCUK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emBBp3sZq0" TargetMode="External"/><Relationship Id="rId14" Type="http://schemas.openxmlformats.org/officeDocument/2006/relationships/hyperlink" Target="https://youtu.be/BcRP_TKKQ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HONG - PC</dc:creator>
  <cp:keywords/>
  <dc:description/>
  <cp:lastModifiedBy>THU VAN</cp:lastModifiedBy>
  <cp:revision>215</cp:revision>
  <cp:lastPrinted>2020-03-31T09:13:00Z</cp:lastPrinted>
  <dcterms:created xsi:type="dcterms:W3CDTF">2022-01-10T07:30:00Z</dcterms:created>
  <dcterms:modified xsi:type="dcterms:W3CDTF">2022-03-11T04:06:00Z</dcterms:modified>
</cp:coreProperties>
</file>